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D55" w14:textId="353A340B" w:rsidR="008B3841" w:rsidRPr="008B3841" w:rsidRDefault="000629A4" w:rsidP="000629A4">
      <w:pPr>
        <w:rPr>
          <w:b/>
          <w:bCs/>
          <w:sz w:val="28"/>
          <w:szCs w:val="28"/>
        </w:rPr>
      </w:pPr>
      <w:r w:rsidRPr="008B3841">
        <w:rPr>
          <w:b/>
          <w:bCs/>
          <w:sz w:val="28"/>
          <w:szCs w:val="28"/>
        </w:rPr>
        <w:t>STOP KISS</w:t>
      </w:r>
      <w:r w:rsidR="00397E37" w:rsidRPr="008B3841">
        <w:rPr>
          <w:b/>
          <w:bCs/>
          <w:sz w:val="28"/>
          <w:szCs w:val="28"/>
        </w:rPr>
        <w:t xml:space="preserve"> </w:t>
      </w:r>
    </w:p>
    <w:p w14:paraId="35A52D64" w14:textId="3ECA06E0" w:rsidR="000629A4" w:rsidRPr="008B3841" w:rsidRDefault="008B3841" w:rsidP="000629A4">
      <w:pPr>
        <w:rPr>
          <w:b/>
          <w:bCs/>
        </w:rPr>
      </w:pPr>
      <w:r w:rsidRPr="008B3841">
        <w:rPr>
          <w:b/>
          <w:bCs/>
        </w:rPr>
        <w:t>CAST LIST</w:t>
      </w:r>
    </w:p>
    <w:p w14:paraId="3ECA7FDF" w14:textId="77777777" w:rsidR="000629A4" w:rsidRPr="006A4C05" w:rsidRDefault="000629A4" w:rsidP="000629A4">
      <w:pPr>
        <w:rPr>
          <w:b/>
          <w:bCs/>
          <w:sz w:val="20"/>
          <w:szCs w:val="20"/>
        </w:rPr>
      </w:pPr>
    </w:p>
    <w:p w14:paraId="3E7B7C6B" w14:textId="77777777" w:rsidR="00FB29F6" w:rsidRPr="006A4C05" w:rsidRDefault="00FB29F6" w:rsidP="000629A4">
      <w:pPr>
        <w:rPr>
          <w:b/>
          <w:bCs/>
          <w:sz w:val="20"/>
          <w:szCs w:val="20"/>
        </w:rPr>
      </w:pPr>
    </w:p>
    <w:p w14:paraId="03404B56" w14:textId="50E36A43" w:rsidR="000629A4" w:rsidRPr="008B3841" w:rsidRDefault="000629A4" w:rsidP="000629A4">
      <w:pPr>
        <w:rPr>
          <w:b/>
          <w:bCs/>
        </w:rPr>
      </w:pPr>
      <w:r w:rsidRPr="000629A4">
        <w:rPr>
          <w:b/>
          <w:bCs/>
        </w:rPr>
        <w:t>Callie</w:t>
      </w:r>
      <w:r w:rsidRPr="008B3841">
        <w:rPr>
          <w:b/>
          <w:bCs/>
        </w:rPr>
        <w:t xml:space="preserve"> </w:t>
      </w:r>
    </w:p>
    <w:p w14:paraId="26BACAE6" w14:textId="77777777" w:rsidR="008B3841" w:rsidRPr="008B3841" w:rsidRDefault="008B3841" w:rsidP="008B3841">
      <w:r w:rsidRPr="008B3841">
        <w:t>Savannah Walters</w:t>
      </w:r>
    </w:p>
    <w:p w14:paraId="564A25A6" w14:textId="6AF03E4A" w:rsidR="00397E37" w:rsidRPr="008B3841" w:rsidRDefault="000629A4" w:rsidP="000629A4">
      <w:pPr>
        <w:rPr>
          <w:b/>
          <w:bCs/>
        </w:rPr>
      </w:pPr>
      <w:r w:rsidRPr="000629A4">
        <w:rPr>
          <w:b/>
          <w:bCs/>
        </w:rPr>
        <w:br/>
        <w:t>Sara</w:t>
      </w:r>
      <w:r w:rsidRPr="008B3841">
        <w:rPr>
          <w:b/>
          <w:bCs/>
        </w:rPr>
        <w:t xml:space="preserve"> </w:t>
      </w:r>
    </w:p>
    <w:p w14:paraId="01ECF71E" w14:textId="77777777" w:rsidR="008B3841" w:rsidRPr="008B3841" w:rsidRDefault="008B3841" w:rsidP="008B3841">
      <w:r w:rsidRPr="008B3841">
        <w:t>Camille Witt</w:t>
      </w:r>
    </w:p>
    <w:p w14:paraId="45D340E5" w14:textId="011259AA" w:rsidR="00397E37" w:rsidRPr="008B3841" w:rsidRDefault="000629A4" w:rsidP="000629A4">
      <w:pPr>
        <w:rPr>
          <w:b/>
          <w:bCs/>
        </w:rPr>
      </w:pPr>
      <w:r w:rsidRPr="000629A4">
        <w:rPr>
          <w:b/>
          <w:bCs/>
        </w:rPr>
        <w:br/>
        <w:t>Ge</w:t>
      </w:r>
      <w:r w:rsidR="00397E37" w:rsidRPr="008B3841">
        <w:rPr>
          <w:b/>
          <w:bCs/>
        </w:rPr>
        <w:t>orge</w:t>
      </w:r>
    </w:p>
    <w:p w14:paraId="527297D0" w14:textId="0FD5D1C3" w:rsidR="005642F4" w:rsidRPr="008B3841" w:rsidRDefault="00397E37" w:rsidP="008B3841">
      <w:r w:rsidRPr="008B3841">
        <w:t>Sarthak Shah</w:t>
      </w:r>
      <w:r w:rsidR="00FB29F6" w:rsidRPr="008B3841">
        <w:tab/>
      </w:r>
    </w:p>
    <w:p w14:paraId="058779E2" w14:textId="6213C63B" w:rsidR="00397E37" w:rsidRPr="008B3841" w:rsidRDefault="000629A4" w:rsidP="000629A4">
      <w:pPr>
        <w:rPr>
          <w:b/>
          <w:bCs/>
        </w:rPr>
      </w:pPr>
      <w:r w:rsidRPr="000629A4">
        <w:rPr>
          <w:b/>
          <w:bCs/>
        </w:rPr>
        <w:br/>
        <w:t>Peter</w:t>
      </w:r>
      <w:r w:rsidR="005642F4" w:rsidRPr="008B3841">
        <w:rPr>
          <w:b/>
          <w:bCs/>
        </w:rPr>
        <w:t xml:space="preserve"> </w:t>
      </w:r>
    </w:p>
    <w:p w14:paraId="01B03C91" w14:textId="7AD0DEAF" w:rsidR="005642F4" w:rsidRPr="008B3841" w:rsidRDefault="00397E37" w:rsidP="000629A4">
      <w:r w:rsidRPr="008B3841">
        <w:t>Jo</w:t>
      </w:r>
      <w:r w:rsidR="00FB29F6" w:rsidRPr="008B3841">
        <w:t>s</w:t>
      </w:r>
      <w:r w:rsidRPr="008B3841">
        <w:t>e</w:t>
      </w:r>
      <w:r w:rsidR="00FB29F6" w:rsidRPr="008B3841">
        <w:t>ph</w:t>
      </w:r>
      <w:r w:rsidRPr="008B3841">
        <w:t xml:space="preserve"> Flynn</w:t>
      </w:r>
    </w:p>
    <w:p w14:paraId="72D338C6" w14:textId="18DCCEE7" w:rsidR="00397E37" w:rsidRPr="008B3841" w:rsidRDefault="000629A4" w:rsidP="000629A4">
      <w:pPr>
        <w:rPr>
          <w:b/>
          <w:bCs/>
        </w:rPr>
      </w:pPr>
      <w:r w:rsidRPr="000629A4">
        <w:rPr>
          <w:b/>
          <w:bCs/>
        </w:rPr>
        <w:br/>
        <w:t xml:space="preserve">Mrs. </w:t>
      </w:r>
      <w:proofErr w:type="spellStart"/>
      <w:r w:rsidRPr="000629A4">
        <w:rPr>
          <w:b/>
          <w:bCs/>
        </w:rPr>
        <w:t>Winsley</w:t>
      </w:r>
      <w:proofErr w:type="spellEnd"/>
      <w:r w:rsidR="005642F4" w:rsidRPr="008B3841">
        <w:rPr>
          <w:b/>
          <w:bCs/>
        </w:rPr>
        <w:t xml:space="preserve"> </w:t>
      </w:r>
    </w:p>
    <w:p w14:paraId="4E107BD8" w14:textId="77777777" w:rsidR="00397E37" w:rsidRPr="00397E37" w:rsidRDefault="00397E37" w:rsidP="00397E37">
      <w:r w:rsidRPr="00397E37">
        <w:t xml:space="preserve">Tabitha </w:t>
      </w:r>
      <w:proofErr w:type="spellStart"/>
      <w:r w:rsidRPr="00397E37">
        <w:t>Raithel</w:t>
      </w:r>
      <w:proofErr w:type="spellEnd"/>
    </w:p>
    <w:p w14:paraId="0C822DDD" w14:textId="6C22BF27" w:rsidR="000629A4" w:rsidRPr="000629A4" w:rsidRDefault="000629A4" w:rsidP="000629A4">
      <w:pPr>
        <w:rPr>
          <w:b/>
          <w:bCs/>
        </w:rPr>
      </w:pPr>
      <w:r w:rsidRPr="000629A4">
        <w:rPr>
          <w:b/>
          <w:bCs/>
        </w:rPr>
        <w:br/>
        <w:t>Detective Cole</w:t>
      </w:r>
    </w:p>
    <w:p w14:paraId="12A19254" w14:textId="69FA3C12" w:rsidR="006A4C05" w:rsidRDefault="006A4C05" w:rsidP="006A4C05">
      <w:r w:rsidRPr="008B3841">
        <w:t xml:space="preserve">Zion Thomas </w:t>
      </w:r>
    </w:p>
    <w:p w14:paraId="3FDF7BAB" w14:textId="7B9835FF" w:rsidR="008B3841" w:rsidRDefault="008B3841" w:rsidP="006A4C05"/>
    <w:p w14:paraId="195C608A" w14:textId="7067F165" w:rsidR="008B3841" w:rsidRPr="008B3841" w:rsidRDefault="008B3841" w:rsidP="006A4C05">
      <w:pPr>
        <w:rPr>
          <w:b/>
          <w:bCs/>
        </w:rPr>
      </w:pPr>
      <w:r w:rsidRPr="008B3841">
        <w:rPr>
          <w:b/>
          <w:bCs/>
        </w:rPr>
        <w:t>Nurse</w:t>
      </w:r>
    </w:p>
    <w:p w14:paraId="5EA4AE18" w14:textId="06FEF2E4" w:rsidR="008B3841" w:rsidRDefault="008B3841" w:rsidP="006A4C05">
      <w:proofErr w:type="spellStart"/>
      <w:r>
        <w:t>Maizy</w:t>
      </w:r>
      <w:proofErr w:type="spellEnd"/>
      <w:r>
        <w:t xml:space="preserve"> Windham</w:t>
      </w:r>
    </w:p>
    <w:p w14:paraId="7DB8C4DB" w14:textId="3464EFF5" w:rsidR="00337B40" w:rsidRDefault="00337B40" w:rsidP="006A4C05"/>
    <w:p w14:paraId="45F46189" w14:textId="77777777" w:rsidR="00337B40" w:rsidRDefault="00337B40" w:rsidP="006A4C05"/>
    <w:p w14:paraId="1F566126" w14:textId="459D699C" w:rsidR="00337B40" w:rsidRPr="00337B40" w:rsidRDefault="00337B40" w:rsidP="006A4C05">
      <w:pPr>
        <w:rPr>
          <w:rFonts w:eastAsia="Times New Roman" w:cstheme="minorHAnsi"/>
        </w:rPr>
      </w:pPr>
      <w:r w:rsidRPr="00337B40">
        <w:rPr>
          <w:rFonts w:cstheme="minorHAnsi"/>
        </w:rPr>
        <w:t xml:space="preserve">Thank you to everyone who auditioned!  I was hugely impressed by all the talent on display, both in the general auditions and the callbacks.  This was truly one of the most difficult shows that I have ever had to try and cast </w:t>
      </w:r>
      <w:r w:rsidRPr="00337B40">
        <w:rPr>
          <w:rFonts w:eastAsia="Times New Roman" w:cstheme="minorHAnsi"/>
          <w:color w:val="1B2733"/>
          <w:shd w:val="clear" w:color="auto" w:fill="FFFFFF"/>
        </w:rPr>
        <w:t>at CWRU, because of the level of the work.  Thank you sincerely for your time, commitment and generosity of spirit.</w:t>
      </w:r>
    </w:p>
    <w:p w14:paraId="171D4B37" w14:textId="77777777" w:rsidR="00337B40" w:rsidRDefault="00337B40" w:rsidP="006A4C05"/>
    <w:p w14:paraId="29BD0C8E" w14:textId="20CB497E" w:rsidR="00337B40" w:rsidRDefault="00337B40" w:rsidP="006A4C05">
      <w:r>
        <w:t xml:space="preserve">Please email David </w:t>
      </w:r>
      <w:proofErr w:type="spellStart"/>
      <w:r>
        <w:t>Vegh</w:t>
      </w:r>
      <w:proofErr w:type="spellEnd"/>
      <w:r>
        <w:t xml:space="preserve"> at </w:t>
      </w:r>
      <w:hyperlink r:id="rId4" w:history="1">
        <w:r w:rsidRPr="00392870">
          <w:rPr>
            <w:rStyle w:val="Hyperlink"/>
          </w:rPr>
          <w:t>dmv36@case.edu</w:t>
        </w:r>
      </w:hyperlink>
      <w:r>
        <w:t xml:space="preserve"> to confirm that you accept the role you have been offered.</w:t>
      </w:r>
    </w:p>
    <w:p w14:paraId="1E6FD0F0" w14:textId="77777777" w:rsidR="00337B40" w:rsidRDefault="00337B40" w:rsidP="006A4C05"/>
    <w:p w14:paraId="0C98F8C2" w14:textId="77777777" w:rsidR="00337B40" w:rsidRDefault="00337B40" w:rsidP="006A4C05">
      <w:r>
        <w:t xml:space="preserve">Rehearsals for STOP KISS will begin the week of </w:t>
      </w:r>
      <w:r w:rsidRPr="00337B40">
        <w:rPr>
          <w:b/>
          <w:bCs/>
        </w:rPr>
        <w:t>February 21</w:t>
      </w:r>
      <w:r>
        <w:t xml:space="preserve">.  </w:t>
      </w:r>
    </w:p>
    <w:p w14:paraId="06D49691" w14:textId="77777777" w:rsidR="00337B40" w:rsidRDefault="00337B40" w:rsidP="006A4C05"/>
    <w:p w14:paraId="19ACFE7B" w14:textId="53F4C19E" w:rsidR="00337B40" w:rsidRPr="00337B40" w:rsidRDefault="00337B40" w:rsidP="00337B40">
      <w:pPr>
        <w:rPr>
          <w:rFonts w:ascii="Times New Roman" w:eastAsia="Times New Roman" w:hAnsi="Times New Roman" w:cs="Times New Roman"/>
        </w:rPr>
      </w:pPr>
      <w:r>
        <w:t>We will likely rehearse Monday through Friday with TBA weekend rehearsals only if needed prior to tech week.  I will make every effort to only call actors when their scene is being rehearsed.</w:t>
      </w:r>
    </w:p>
    <w:p w14:paraId="03A87DCD" w14:textId="1CAB623E" w:rsidR="00337B40" w:rsidRDefault="00337B40" w:rsidP="006A4C05"/>
    <w:p w14:paraId="7488A7A2" w14:textId="1D2A00A1" w:rsidR="00337B40" w:rsidRDefault="00337B40" w:rsidP="006A4C05">
      <w:r>
        <w:t xml:space="preserve">We will </w:t>
      </w:r>
      <w:r w:rsidRPr="00337B40">
        <w:rPr>
          <w:u w:val="single"/>
        </w:rPr>
        <w:t>not</w:t>
      </w:r>
      <w:r>
        <w:t xml:space="preserve"> have rehearsals the week of </w:t>
      </w:r>
      <w:r w:rsidRPr="00337B40">
        <w:rPr>
          <w:b/>
          <w:bCs/>
        </w:rPr>
        <w:t>March 7-11</w:t>
      </w:r>
      <w:r>
        <w:t>, due to Spring Break.</w:t>
      </w:r>
    </w:p>
    <w:p w14:paraId="6F66D83B" w14:textId="57825508" w:rsidR="00337B40" w:rsidRDefault="00337B40" w:rsidP="006A4C05"/>
    <w:p w14:paraId="5D886B75" w14:textId="1091B028" w:rsidR="00337B40" w:rsidRPr="008B3841" w:rsidRDefault="00337B40">
      <w:r>
        <w:t>I will be in touch with instructions on how to pick up a physical copy of the script.  Thank you again!</w:t>
      </w:r>
    </w:p>
    <w:sectPr w:rsidR="00337B40" w:rsidRPr="008B3841" w:rsidSect="0014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A4"/>
    <w:rsid w:val="000629A4"/>
    <w:rsid w:val="00140E6E"/>
    <w:rsid w:val="00337B40"/>
    <w:rsid w:val="00397E37"/>
    <w:rsid w:val="00540A92"/>
    <w:rsid w:val="005642F4"/>
    <w:rsid w:val="006A4C05"/>
    <w:rsid w:val="008B3841"/>
    <w:rsid w:val="00DC4F7F"/>
    <w:rsid w:val="00DE2FF2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27C16"/>
  <w15:chartTrackingRefBased/>
  <w15:docId w15:val="{CA3D53DF-61DC-1146-B826-2100483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v36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Vegh</dc:creator>
  <cp:keywords/>
  <dc:description/>
  <cp:lastModifiedBy>David Vegh</cp:lastModifiedBy>
  <cp:revision>2</cp:revision>
  <cp:lastPrinted>2021-11-16T18:00:00Z</cp:lastPrinted>
  <dcterms:created xsi:type="dcterms:W3CDTF">2021-11-18T14:17:00Z</dcterms:created>
  <dcterms:modified xsi:type="dcterms:W3CDTF">2021-11-18T14:17:00Z</dcterms:modified>
</cp:coreProperties>
</file>